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68B2A" w14:textId="77777777" w:rsidR="00C071D2" w:rsidRPr="00BD21B4" w:rsidRDefault="00B101FB" w:rsidP="00BC25FC">
      <w:pPr>
        <w:spacing w:after="0" w:line="480" w:lineRule="auto"/>
        <w:ind w:left="6372" w:right="-426" w:firstLine="708"/>
        <w:jc w:val="right"/>
        <w:rPr>
          <w:rFonts w:ascii="Times New Roman" w:hAnsi="Times New Roman"/>
        </w:rPr>
      </w:pPr>
      <w:r w:rsidRPr="00BD21B4">
        <w:rPr>
          <w:rFonts w:ascii="Times New Roman" w:hAnsi="Times New Roman"/>
        </w:rPr>
        <w:t>Załącznik n</w:t>
      </w:r>
      <w:r w:rsidR="00C071D2" w:rsidRPr="00BD21B4">
        <w:rPr>
          <w:rFonts w:ascii="Times New Roman" w:hAnsi="Times New Roman"/>
        </w:rPr>
        <w:t xml:space="preserve">r </w:t>
      </w:r>
      <w:r w:rsidR="00BC25FC">
        <w:rPr>
          <w:rFonts w:ascii="Times New Roman" w:hAnsi="Times New Roman"/>
        </w:rPr>
        <w:t>2</w:t>
      </w:r>
      <w:r w:rsidR="005D5679" w:rsidRPr="00BD21B4">
        <w:rPr>
          <w:rFonts w:ascii="Times New Roman" w:hAnsi="Times New Roman"/>
        </w:rPr>
        <w:t xml:space="preserve"> </w:t>
      </w:r>
    </w:p>
    <w:p w14:paraId="3335D15B" w14:textId="77777777" w:rsidR="00C071D2" w:rsidRPr="00BD21B4" w:rsidRDefault="00BD5C8D" w:rsidP="00C071D2">
      <w:pPr>
        <w:spacing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1B4">
        <w:rPr>
          <w:rFonts w:ascii="Times New Roman" w:hAnsi="Times New Roman"/>
          <w:b/>
          <w:sz w:val="28"/>
          <w:szCs w:val="28"/>
        </w:rPr>
        <w:t xml:space="preserve">OŚWIADCZENIE WYKONAWCY </w:t>
      </w:r>
    </w:p>
    <w:p w14:paraId="3EE48F56" w14:textId="220CFB28" w:rsidR="00C071D2" w:rsidRPr="00BD21B4" w:rsidRDefault="00C071D2" w:rsidP="00644DB2">
      <w:pPr>
        <w:spacing w:after="0" w:line="360" w:lineRule="auto"/>
        <w:ind w:right="141"/>
        <w:jc w:val="center"/>
        <w:rPr>
          <w:rFonts w:ascii="Times New Roman" w:hAnsi="Times New Roman"/>
          <w:b/>
        </w:rPr>
      </w:pPr>
      <w:r w:rsidRPr="00BD21B4">
        <w:rPr>
          <w:rFonts w:ascii="Times New Roman" w:hAnsi="Times New Roman"/>
          <w:b/>
        </w:rPr>
        <w:t xml:space="preserve">składane na podstawie art. </w:t>
      </w:r>
      <w:r w:rsidR="00C21B2E" w:rsidRPr="00BD21B4">
        <w:rPr>
          <w:rFonts w:ascii="Times New Roman" w:hAnsi="Times New Roman"/>
          <w:b/>
        </w:rPr>
        <w:t>1</w:t>
      </w:r>
      <w:r w:rsidRPr="00BD21B4">
        <w:rPr>
          <w:rFonts w:ascii="Times New Roman" w:hAnsi="Times New Roman"/>
          <w:b/>
        </w:rPr>
        <w:t xml:space="preserve">25 ust. 1 </w:t>
      </w:r>
      <w:r w:rsidR="00413E47" w:rsidRPr="00BD21B4">
        <w:rPr>
          <w:rFonts w:ascii="Times New Roman" w:hAnsi="Times New Roman"/>
          <w:b/>
        </w:rPr>
        <w:t>w związku z art. 108 ust. 1</w:t>
      </w:r>
      <w:r w:rsidR="00644DB2">
        <w:rPr>
          <w:rFonts w:ascii="Times New Roman" w:hAnsi="Times New Roman"/>
          <w:b/>
        </w:rPr>
        <w:t xml:space="preserve"> </w:t>
      </w:r>
      <w:r w:rsidR="002F1C46">
        <w:rPr>
          <w:rFonts w:ascii="Times New Roman" w:hAnsi="Times New Roman"/>
          <w:b/>
        </w:rPr>
        <w:t>oraz art. 109 ust. 1 pkt</w:t>
      </w:r>
      <w:r w:rsidR="00644DB2">
        <w:rPr>
          <w:rFonts w:ascii="Times New Roman" w:hAnsi="Times New Roman"/>
          <w:b/>
        </w:rPr>
        <w:t>:</w:t>
      </w:r>
      <w:r w:rsidR="002F1C46">
        <w:rPr>
          <w:rFonts w:ascii="Times New Roman" w:hAnsi="Times New Roman"/>
          <w:b/>
        </w:rPr>
        <w:t xml:space="preserve"> </w:t>
      </w:r>
      <w:r w:rsidR="00644DB2">
        <w:rPr>
          <w:rFonts w:ascii="Times New Roman" w:hAnsi="Times New Roman"/>
          <w:b/>
        </w:rPr>
        <w:t xml:space="preserve">1, </w:t>
      </w:r>
      <w:r w:rsidR="002F1C46">
        <w:rPr>
          <w:rFonts w:ascii="Times New Roman" w:hAnsi="Times New Roman"/>
          <w:b/>
        </w:rPr>
        <w:t>4</w:t>
      </w:r>
      <w:r w:rsidR="00A57124">
        <w:rPr>
          <w:rFonts w:ascii="Times New Roman" w:hAnsi="Times New Roman"/>
          <w:b/>
        </w:rPr>
        <w:t xml:space="preserve">, 5, </w:t>
      </w:r>
      <w:r w:rsidR="00644DB2">
        <w:rPr>
          <w:rFonts w:ascii="Times New Roman" w:hAnsi="Times New Roman"/>
          <w:b/>
        </w:rPr>
        <w:t xml:space="preserve">6, </w:t>
      </w:r>
      <w:r w:rsidR="007F5176">
        <w:rPr>
          <w:rFonts w:ascii="Times New Roman" w:hAnsi="Times New Roman"/>
          <w:b/>
        </w:rPr>
        <w:t xml:space="preserve">7, </w:t>
      </w:r>
      <w:r w:rsidR="00644DB2">
        <w:rPr>
          <w:rFonts w:ascii="Times New Roman" w:hAnsi="Times New Roman"/>
          <w:b/>
        </w:rPr>
        <w:t xml:space="preserve">8, 10, </w:t>
      </w:r>
      <w:r w:rsidR="00413E47" w:rsidRPr="00BD21B4">
        <w:rPr>
          <w:rFonts w:ascii="Times New Roman" w:hAnsi="Times New Roman"/>
          <w:b/>
        </w:rPr>
        <w:t xml:space="preserve"> </w:t>
      </w:r>
      <w:r w:rsidRPr="00BD21B4">
        <w:rPr>
          <w:rFonts w:ascii="Times New Roman" w:hAnsi="Times New Roman"/>
          <w:b/>
        </w:rPr>
        <w:t xml:space="preserve">ustawy z dnia </w:t>
      </w:r>
      <w:r w:rsidR="00BD21B4">
        <w:rPr>
          <w:rFonts w:ascii="Times New Roman" w:hAnsi="Times New Roman"/>
          <w:b/>
        </w:rPr>
        <w:t>11 września 2019</w:t>
      </w:r>
      <w:r w:rsidR="001742C5">
        <w:rPr>
          <w:rFonts w:ascii="Times New Roman" w:hAnsi="Times New Roman"/>
          <w:b/>
        </w:rPr>
        <w:t xml:space="preserve"> </w:t>
      </w:r>
      <w:r w:rsidRPr="00BD21B4">
        <w:rPr>
          <w:rFonts w:ascii="Times New Roman" w:hAnsi="Times New Roman"/>
          <w:b/>
        </w:rPr>
        <w:t>r. Prawo zamówień public</w:t>
      </w:r>
      <w:r w:rsidR="00751122" w:rsidRPr="00BD21B4">
        <w:rPr>
          <w:rFonts w:ascii="Times New Roman" w:hAnsi="Times New Roman"/>
          <w:b/>
        </w:rPr>
        <w:t>znych (</w:t>
      </w:r>
      <w:r w:rsidR="001742C5" w:rsidRPr="001742C5">
        <w:rPr>
          <w:rFonts w:ascii="Times New Roman" w:hAnsi="Times New Roman"/>
          <w:b/>
        </w:rPr>
        <w:t>Dz.U. 202</w:t>
      </w:r>
      <w:r w:rsidR="00A57124">
        <w:rPr>
          <w:rFonts w:ascii="Times New Roman" w:hAnsi="Times New Roman"/>
          <w:b/>
        </w:rPr>
        <w:t>3</w:t>
      </w:r>
      <w:r w:rsidR="00644DB2">
        <w:rPr>
          <w:rFonts w:ascii="Times New Roman" w:hAnsi="Times New Roman"/>
          <w:b/>
        </w:rPr>
        <w:t>.</w:t>
      </w:r>
      <w:r w:rsidR="001742C5" w:rsidRPr="001742C5">
        <w:rPr>
          <w:rFonts w:ascii="Times New Roman" w:hAnsi="Times New Roman"/>
          <w:b/>
        </w:rPr>
        <w:t>1</w:t>
      </w:r>
      <w:r w:rsidR="00A57124">
        <w:rPr>
          <w:rFonts w:ascii="Times New Roman" w:hAnsi="Times New Roman"/>
          <w:b/>
        </w:rPr>
        <w:t>605</w:t>
      </w:r>
      <w:r w:rsidR="001742C5" w:rsidRPr="001742C5">
        <w:rPr>
          <w:rFonts w:ascii="Times New Roman" w:hAnsi="Times New Roman"/>
          <w:b/>
        </w:rPr>
        <w:t xml:space="preserve"> t.j.</w:t>
      </w:r>
      <w:r w:rsidR="001742C5">
        <w:rPr>
          <w:rFonts w:ascii="Times New Roman" w:hAnsi="Times New Roman"/>
          <w:b/>
        </w:rPr>
        <w:t>)</w:t>
      </w:r>
      <w:r w:rsidR="00644DB2">
        <w:rPr>
          <w:rFonts w:ascii="Times New Roman" w:hAnsi="Times New Roman"/>
          <w:b/>
        </w:rPr>
        <w:t xml:space="preserve"> </w:t>
      </w:r>
      <w:r w:rsidRPr="00BD21B4">
        <w:rPr>
          <w:rFonts w:ascii="Times New Roman" w:hAnsi="Times New Roman"/>
          <w:b/>
        </w:rPr>
        <w:t>dotyczące przesłanek wykluczenia z postępowania</w:t>
      </w:r>
    </w:p>
    <w:p w14:paraId="615B9C73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128DC930" w14:textId="77777777" w:rsidR="00C071D2" w:rsidRPr="00BD21B4" w:rsidRDefault="00C071D2" w:rsidP="00C071D2">
      <w:pPr>
        <w:pStyle w:val="Tekstpodstawowy"/>
        <w:spacing w:after="0" w:line="360" w:lineRule="auto"/>
        <w:rPr>
          <w:bCs/>
          <w:sz w:val="22"/>
          <w:szCs w:val="22"/>
        </w:rPr>
      </w:pPr>
      <w:r w:rsidRPr="00BD21B4">
        <w:rPr>
          <w:bCs/>
          <w:sz w:val="22"/>
          <w:szCs w:val="22"/>
        </w:rPr>
        <w:t>ja/my*, niżej podpisany/podpisani</w:t>
      </w:r>
    </w:p>
    <w:p w14:paraId="646BEF02" w14:textId="77777777" w:rsidR="00C071D2" w:rsidRPr="00BD21B4" w:rsidRDefault="00C071D2" w:rsidP="00751122">
      <w:pPr>
        <w:pStyle w:val="Tekstpodstawowy"/>
        <w:spacing w:after="0"/>
        <w:rPr>
          <w:bCs/>
          <w:sz w:val="22"/>
          <w:szCs w:val="22"/>
          <w:lang w:val="pl-PL"/>
        </w:rPr>
      </w:pPr>
      <w:r w:rsidRPr="00BD21B4">
        <w:rPr>
          <w:bCs/>
          <w:sz w:val="22"/>
          <w:szCs w:val="22"/>
        </w:rPr>
        <w:t>............................................................................................................................</w:t>
      </w:r>
      <w:r w:rsidR="00F87DE1" w:rsidRPr="00BD21B4">
        <w:rPr>
          <w:bCs/>
          <w:sz w:val="22"/>
          <w:szCs w:val="22"/>
        </w:rPr>
        <w:t>.......................</w:t>
      </w:r>
      <w:r w:rsidR="00BD21B4">
        <w:rPr>
          <w:bCs/>
          <w:sz w:val="22"/>
          <w:szCs w:val="22"/>
          <w:lang w:val="pl-PL"/>
        </w:rPr>
        <w:t>................</w:t>
      </w:r>
    </w:p>
    <w:p w14:paraId="1BBCFEE3" w14:textId="77777777" w:rsidR="00C071D2" w:rsidRPr="00BD21B4" w:rsidRDefault="00C071D2" w:rsidP="00C071D2">
      <w:pPr>
        <w:pStyle w:val="Tekstpodstawowy"/>
        <w:spacing w:after="0" w:line="360" w:lineRule="auto"/>
        <w:jc w:val="center"/>
        <w:rPr>
          <w:sz w:val="22"/>
          <w:szCs w:val="22"/>
          <w:vertAlign w:val="superscript"/>
        </w:rPr>
      </w:pPr>
      <w:r w:rsidRPr="00BD21B4">
        <w:rPr>
          <w:sz w:val="22"/>
          <w:szCs w:val="22"/>
          <w:vertAlign w:val="superscript"/>
        </w:rPr>
        <w:t>/ imię i nazwisko/</w:t>
      </w:r>
    </w:p>
    <w:p w14:paraId="3C8B182B" w14:textId="77777777" w:rsidR="00C071D2" w:rsidRPr="00BD21B4" w:rsidRDefault="00C071D2" w:rsidP="00BD21B4">
      <w:pPr>
        <w:spacing w:after="0"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reprezentując .........................................................................................................................</w:t>
      </w:r>
      <w:r w:rsidR="00F87DE1" w:rsidRPr="00BD21B4">
        <w:rPr>
          <w:rFonts w:ascii="Times New Roman" w:hAnsi="Times New Roman"/>
        </w:rPr>
        <w:t>....................</w:t>
      </w:r>
    </w:p>
    <w:p w14:paraId="3F2AEAF5" w14:textId="77777777" w:rsidR="00C071D2" w:rsidRPr="00BD21B4" w:rsidRDefault="00C071D2" w:rsidP="00BD21B4">
      <w:pPr>
        <w:spacing w:after="0" w:line="360" w:lineRule="auto"/>
        <w:jc w:val="center"/>
        <w:rPr>
          <w:rFonts w:ascii="Times New Roman" w:hAnsi="Times New Roman"/>
          <w:vertAlign w:val="superscript"/>
        </w:rPr>
      </w:pPr>
      <w:r w:rsidRPr="00BD21B4">
        <w:rPr>
          <w:rFonts w:ascii="Times New Roman" w:hAnsi="Times New Roman"/>
          <w:vertAlign w:val="superscript"/>
        </w:rPr>
        <w:t>/pełna nazwa i adres Wykonawcy/</w:t>
      </w:r>
    </w:p>
    <w:p w14:paraId="6C84A1D4" w14:textId="77777777" w:rsidR="00C0020D" w:rsidRDefault="00C071D2" w:rsidP="00BD21B4">
      <w:pPr>
        <w:spacing w:after="0"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jako upoważniony/upoważnieni na piśmie /wpisany/wpisani * w rejestrze</w:t>
      </w:r>
      <w:r w:rsidR="00BD21B4">
        <w:rPr>
          <w:rFonts w:ascii="Times New Roman" w:hAnsi="Times New Roman"/>
        </w:rPr>
        <w:t xml:space="preserve"> ….</w:t>
      </w:r>
      <w:r w:rsidRPr="00BD21B4">
        <w:rPr>
          <w:rFonts w:ascii="Times New Roman" w:hAnsi="Times New Roman"/>
        </w:rPr>
        <w:t>................................</w:t>
      </w:r>
      <w:r w:rsidR="00BD21B4">
        <w:rPr>
          <w:rFonts w:ascii="Times New Roman" w:hAnsi="Times New Roman"/>
        </w:rPr>
        <w:t>...</w:t>
      </w:r>
      <w:r w:rsidRPr="00BD21B4">
        <w:rPr>
          <w:rFonts w:ascii="Times New Roman" w:hAnsi="Times New Roman"/>
        </w:rPr>
        <w:t xml:space="preserve">... </w:t>
      </w:r>
    </w:p>
    <w:p w14:paraId="37412047" w14:textId="77777777" w:rsidR="00C0020D" w:rsidRDefault="00C0020D" w:rsidP="00BD21B4">
      <w:pPr>
        <w:spacing w:after="0" w:line="360" w:lineRule="auto"/>
        <w:jc w:val="both"/>
        <w:rPr>
          <w:rFonts w:ascii="Times New Roman" w:hAnsi="Times New Roman"/>
        </w:rPr>
      </w:pPr>
    </w:p>
    <w:p w14:paraId="58800AC0" w14:textId="72F81695" w:rsidR="00C071D2" w:rsidRPr="002518D6" w:rsidRDefault="00C071D2" w:rsidP="002518D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D21B4">
        <w:rPr>
          <w:rFonts w:ascii="Times New Roman" w:hAnsi="Times New Roman"/>
        </w:rPr>
        <w:t>na potrzeby postępowania o udzielenie zamówienia publicznego</w:t>
      </w:r>
      <w:r w:rsidR="00A363FB" w:rsidRPr="00BD21B4">
        <w:rPr>
          <w:rFonts w:ascii="Times New Roman" w:hAnsi="Times New Roman"/>
        </w:rPr>
        <w:t xml:space="preserve"> </w:t>
      </w:r>
      <w:r w:rsidR="00DC2C58">
        <w:rPr>
          <w:rFonts w:ascii="Times New Roman" w:hAnsi="Times New Roman"/>
        </w:rPr>
        <w:t xml:space="preserve">na </w:t>
      </w:r>
      <w:r w:rsidR="001742C5">
        <w:rPr>
          <w:rFonts w:ascii="Times New Roman" w:hAnsi="Times New Roman"/>
          <w:b/>
        </w:rPr>
        <w:t xml:space="preserve"> </w:t>
      </w:r>
      <w:r w:rsidR="002518D6" w:rsidRPr="002518D6">
        <w:rPr>
          <w:rFonts w:ascii="Times New Roman" w:hAnsi="Times New Roman"/>
          <w:b/>
          <w:sz w:val="24"/>
          <w:szCs w:val="24"/>
        </w:rPr>
        <w:t>„Przebudowa i remont pomieszczeń w budynku administrac</w:t>
      </w:r>
      <w:r w:rsidR="002518D6">
        <w:rPr>
          <w:rFonts w:ascii="Times New Roman" w:hAnsi="Times New Roman"/>
          <w:b/>
          <w:sz w:val="24"/>
          <w:szCs w:val="24"/>
        </w:rPr>
        <w:t xml:space="preserve">yjnym Zakładu Usług Komunalnych </w:t>
      </w:r>
      <w:r w:rsidR="002518D6" w:rsidRPr="002518D6">
        <w:rPr>
          <w:rFonts w:ascii="Times New Roman" w:hAnsi="Times New Roman"/>
          <w:b/>
          <w:sz w:val="24"/>
          <w:szCs w:val="24"/>
        </w:rPr>
        <w:t>w Łowiczu”</w:t>
      </w:r>
      <w:r w:rsidR="004968AA">
        <w:rPr>
          <w:rFonts w:ascii="Times New Roman" w:hAnsi="Times New Roman"/>
          <w:b/>
          <w:sz w:val="24"/>
          <w:szCs w:val="24"/>
        </w:rPr>
        <w:t xml:space="preserve">- </w:t>
      </w:r>
      <w:bookmarkStart w:id="0" w:name="_GoBack"/>
      <w:bookmarkEnd w:id="0"/>
      <w:r w:rsidR="00C0020D" w:rsidRPr="006860EC">
        <w:rPr>
          <w:rFonts w:ascii="Times New Roman" w:hAnsi="Times New Roman"/>
        </w:rPr>
        <w:t xml:space="preserve">prowadzonego przez </w:t>
      </w:r>
      <w:r w:rsidR="00C0020D">
        <w:rPr>
          <w:rFonts w:ascii="Times New Roman" w:hAnsi="Times New Roman"/>
        </w:rPr>
        <w:t>Zakład Usług Komunalnych</w:t>
      </w:r>
      <w:r w:rsidR="00C0020D" w:rsidRPr="00EB2041">
        <w:rPr>
          <w:rFonts w:ascii="Times New Roman" w:hAnsi="Times New Roman"/>
        </w:rPr>
        <w:t xml:space="preserve"> w Łowiczu oświadczam</w:t>
      </w:r>
      <w:r w:rsidR="00C0020D" w:rsidRPr="006860EC">
        <w:rPr>
          <w:rFonts w:ascii="Times New Roman" w:hAnsi="Times New Roman"/>
        </w:rPr>
        <w:t>,</w:t>
      </w:r>
      <w:r w:rsidRPr="00BD21B4">
        <w:rPr>
          <w:rFonts w:ascii="Times New Roman" w:hAnsi="Times New Roman"/>
        </w:rPr>
        <w:t xml:space="preserve"> co</w:t>
      </w:r>
      <w:r w:rsidR="00C261AC">
        <w:rPr>
          <w:rFonts w:ascii="Times New Roman" w:hAnsi="Times New Roman"/>
        </w:rPr>
        <w:t xml:space="preserve"> </w:t>
      </w:r>
      <w:r w:rsidRPr="00BD21B4">
        <w:rPr>
          <w:rFonts w:ascii="Times New Roman" w:hAnsi="Times New Roman"/>
        </w:rPr>
        <w:t>następuje:</w:t>
      </w:r>
    </w:p>
    <w:p w14:paraId="4329421D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20DA2EA0" w14:textId="77777777" w:rsidR="00C071D2" w:rsidRPr="00EB472A" w:rsidRDefault="00C071D2" w:rsidP="00C071D2">
      <w:pPr>
        <w:spacing w:after="0" w:line="360" w:lineRule="auto"/>
        <w:jc w:val="both"/>
        <w:rPr>
          <w:rFonts w:ascii="Times New Roman" w:hAnsi="Times New Roman"/>
          <w:iCs/>
        </w:rPr>
      </w:pPr>
      <w:r w:rsidRPr="00BD21B4">
        <w:rPr>
          <w:rFonts w:ascii="Times New Roman" w:hAnsi="Times New Roman"/>
          <w:i/>
        </w:rPr>
        <w:t>A\ OŚWIADCZENIA</w:t>
      </w:r>
    </w:p>
    <w:p w14:paraId="6D3B6CAA" w14:textId="1440B54B" w:rsidR="00C071D2" w:rsidRPr="00BD21B4" w:rsidRDefault="00C071D2" w:rsidP="005B2FBF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  <w:r w:rsidRPr="00EB472A">
        <w:rPr>
          <w:rFonts w:ascii="Times New Roman" w:hAnsi="Times New Roman"/>
          <w:iCs/>
        </w:rPr>
        <w:t xml:space="preserve">Oświadczam, że nie podlegam wykluczeniu z postępowania na podstawie art. </w:t>
      </w:r>
      <w:r w:rsidR="00C47715" w:rsidRPr="00EB472A">
        <w:rPr>
          <w:rFonts w:ascii="Times New Roman" w:hAnsi="Times New Roman"/>
          <w:iCs/>
        </w:rPr>
        <w:t xml:space="preserve">108 </w:t>
      </w:r>
      <w:r w:rsidRPr="00EB472A">
        <w:rPr>
          <w:rFonts w:ascii="Times New Roman" w:hAnsi="Times New Roman"/>
          <w:iCs/>
        </w:rPr>
        <w:t>ust 1</w:t>
      </w:r>
      <w:r w:rsidR="00C47715" w:rsidRPr="00EB472A">
        <w:rPr>
          <w:rFonts w:ascii="Times New Roman" w:hAnsi="Times New Roman"/>
          <w:iCs/>
        </w:rPr>
        <w:t xml:space="preserve"> </w:t>
      </w:r>
      <w:r w:rsidR="00EB472A" w:rsidRPr="00EB472A">
        <w:rPr>
          <w:rFonts w:ascii="Times New Roman" w:hAnsi="Times New Roman"/>
          <w:iCs/>
          <w:kern w:val="1"/>
        </w:rPr>
        <w:t xml:space="preserve">oraz </w:t>
      </w:r>
      <w:r w:rsidR="00C261AC">
        <w:rPr>
          <w:rFonts w:ascii="Times New Roman" w:hAnsi="Times New Roman"/>
          <w:iCs/>
          <w:kern w:val="1"/>
        </w:rPr>
        <w:br/>
      </w:r>
      <w:r w:rsidR="00EB472A" w:rsidRPr="00EB472A">
        <w:rPr>
          <w:rFonts w:ascii="Times New Roman" w:hAnsi="Times New Roman"/>
          <w:iCs/>
          <w:kern w:val="1"/>
        </w:rPr>
        <w:t xml:space="preserve">art. 109 ust. 1 pkt 4 </w:t>
      </w:r>
      <w:r w:rsidR="00C47715" w:rsidRPr="00BD21B4">
        <w:rPr>
          <w:rFonts w:ascii="Times New Roman" w:hAnsi="Times New Roman"/>
          <w:iCs/>
        </w:rPr>
        <w:t xml:space="preserve">ustawy z dnia </w:t>
      </w:r>
      <w:r w:rsidR="00EB472A">
        <w:rPr>
          <w:rFonts w:ascii="Times New Roman" w:hAnsi="Times New Roman"/>
          <w:iCs/>
        </w:rPr>
        <w:t>11 września 2019 r.</w:t>
      </w:r>
      <w:r w:rsidR="00C47715" w:rsidRPr="00BD21B4">
        <w:rPr>
          <w:rFonts w:ascii="Times New Roman" w:hAnsi="Times New Roman"/>
          <w:iCs/>
        </w:rPr>
        <w:t xml:space="preserve"> Prawo zamówień publicznych (</w:t>
      </w:r>
      <w:r w:rsidR="001742C5" w:rsidRPr="002A3905">
        <w:rPr>
          <w:rFonts w:ascii="Arial" w:hAnsi="Arial" w:cs="Arial"/>
          <w:sz w:val="20"/>
        </w:rPr>
        <w:t>Dz.U.</w:t>
      </w:r>
      <w:r w:rsidR="001742C5">
        <w:rPr>
          <w:rFonts w:ascii="Arial" w:hAnsi="Arial" w:cs="Arial"/>
          <w:sz w:val="20"/>
        </w:rPr>
        <w:t xml:space="preserve"> z</w:t>
      </w:r>
      <w:r w:rsidR="00C261AC">
        <w:rPr>
          <w:rFonts w:ascii="Arial" w:hAnsi="Arial" w:cs="Arial"/>
          <w:sz w:val="20"/>
        </w:rPr>
        <w:t xml:space="preserve"> </w:t>
      </w:r>
      <w:r w:rsidR="001742C5">
        <w:rPr>
          <w:rFonts w:ascii="Arial" w:hAnsi="Arial" w:cs="Arial"/>
          <w:sz w:val="20"/>
        </w:rPr>
        <w:t>20</w:t>
      </w:r>
      <w:r w:rsidR="00A57124">
        <w:rPr>
          <w:rFonts w:ascii="Arial" w:hAnsi="Arial" w:cs="Arial"/>
          <w:sz w:val="20"/>
        </w:rPr>
        <w:t>23</w:t>
      </w:r>
      <w:r w:rsidR="001742C5">
        <w:rPr>
          <w:rFonts w:ascii="Arial" w:hAnsi="Arial" w:cs="Arial"/>
          <w:sz w:val="20"/>
        </w:rPr>
        <w:t xml:space="preserve"> poz.</w:t>
      </w:r>
      <w:r w:rsidR="001742C5" w:rsidRPr="002A3905">
        <w:rPr>
          <w:rFonts w:ascii="Arial" w:hAnsi="Arial" w:cs="Arial"/>
          <w:sz w:val="20"/>
        </w:rPr>
        <w:t>1</w:t>
      </w:r>
      <w:r w:rsidR="00A57124">
        <w:rPr>
          <w:rFonts w:ascii="Arial" w:hAnsi="Arial" w:cs="Arial"/>
          <w:sz w:val="20"/>
        </w:rPr>
        <w:t>605</w:t>
      </w:r>
      <w:r w:rsidR="001742C5" w:rsidRPr="002A3905">
        <w:rPr>
          <w:rFonts w:ascii="Arial" w:hAnsi="Arial" w:cs="Arial"/>
          <w:sz w:val="20"/>
        </w:rPr>
        <w:t xml:space="preserve"> t.j.</w:t>
      </w:r>
      <w:r w:rsidR="00C47715" w:rsidRPr="00BD21B4">
        <w:rPr>
          <w:rFonts w:ascii="Times New Roman" w:hAnsi="Times New Roman"/>
          <w:iCs/>
        </w:rPr>
        <w:t>)</w:t>
      </w:r>
    </w:p>
    <w:p w14:paraId="1BC4ACF9" w14:textId="77777777" w:rsidR="005073EF" w:rsidRPr="00BD21B4" w:rsidRDefault="005073EF" w:rsidP="00555695">
      <w:pPr>
        <w:spacing w:after="0" w:line="240" w:lineRule="auto"/>
        <w:ind w:left="5103"/>
        <w:jc w:val="center"/>
        <w:rPr>
          <w:rFonts w:ascii="Times New Roman" w:hAnsi="Times New Roman"/>
        </w:rPr>
      </w:pPr>
    </w:p>
    <w:p w14:paraId="632C7FA2" w14:textId="77777777" w:rsidR="00D14AD7" w:rsidRPr="00BD21B4" w:rsidRDefault="00C071D2" w:rsidP="00636265">
      <w:pPr>
        <w:spacing w:after="0" w:line="240" w:lineRule="auto"/>
        <w:ind w:left="5103"/>
        <w:jc w:val="center"/>
        <w:rPr>
          <w:rFonts w:ascii="Times New Roman" w:hAnsi="Times New Roman"/>
          <w:i/>
          <w:sz w:val="18"/>
          <w:szCs w:val="18"/>
        </w:rPr>
      </w:pPr>
      <w:r w:rsidRPr="00BD21B4">
        <w:rPr>
          <w:rFonts w:ascii="Times New Roman" w:hAnsi="Times New Roman"/>
        </w:rPr>
        <w:t>…………………………………………</w:t>
      </w:r>
      <w:r w:rsidRPr="00BD21B4">
        <w:rPr>
          <w:rFonts w:ascii="Times New Roman" w:hAnsi="Times New Roman"/>
          <w:i/>
          <w:sz w:val="18"/>
          <w:szCs w:val="18"/>
        </w:rPr>
        <w:t xml:space="preserve">    </w:t>
      </w:r>
      <w:r w:rsidR="00751122" w:rsidRPr="00BD21B4">
        <w:rPr>
          <w:rFonts w:ascii="Times New Roman" w:hAnsi="Times New Roman"/>
          <w:i/>
          <w:sz w:val="18"/>
          <w:szCs w:val="18"/>
        </w:rPr>
        <w:t xml:space="preserve">  </w:t>
      </w:r>
    </w:p>
    <w:p w14:paraId="3D294604" w14:textId="77777777" w:rsidR="00636265" w:rsidRPr="00BD21B4" w:rsidRDefault="00636265" w:rsidP="00636265">
      <w:pPr>
        <w:spacing w:after="0" w:line="240" w:lineRule="auto"/>
        <w:ind w:left="4962"/>
        <w:jc w:val="center"/>
        <w:rPr>
          <w:rFonts w:ascii="Times New Roman" w:hAnsi="Times New Roman"/>
          <w:sz w:val="16"/>
          <w:szCs w:val="16"/>
        </w:rPr>
      </w:pPr>
      <w:r w:rsidRPr="00BD21B4">
        <w:rPr>
          <w:rFonts w:ascii="Times New Roman" w:hAnsi="Times New Roman"/>
          <w:sz w:val="16"/>
          <w:szCs w:val="16"/>
        </w:rPr>
        <w:t>Podpis osób figurując</w:t>
      </w:r>
      <w:r w:rsidR="0046087F" w:rsidRPr="00BD21B4">
        <w:rPr>
          <w:rFonts w:ascii="Times New Roman" w:hAnsi="Times New Roman"/>
          <w:sz w:val="16"/>
          <w:szCs w:val="16"/>
        </w:rPr>
        <w:t>ych w odpowiednich rejestrach i </w:t>
      </w:r>
      <w:r w:rsidRPr="00BD21B4">
        <w:rPr>
          <w:rFonts w:ascii="Times New Roman" w:hAnsi="Times New Roman"/>
          <w:sz w:val="16"/>
          <w:szCs w:val="16"/>
        </w:rPr>
        <w:t>uprawnionych do reprezentowa</w:t>
      </w:r>
      <w:r w:rsidR="00D00D4B" w:rsidRPr="00BD21B4">
        <w:rPr>
          <w:rFonts w:ascii="Times New Roman" w:hAnsi="Times New Roman"/>
          <w:sz w:val="16"/>
          <w:szCs w:val="16"/>
        </w:rPr>
        <w:t>nia w</w:t>
      </w:r>
      <w:r w:rsidR="0046087F" w:rsidRPr="00BD21B4">
        <w:rPr>
          <w:rFonts w:ascii="Times New Roman" w:hAnsi="Times New Roman"/>
          <w:sz w:val="16"/>
          <w:szCs w:val="16"/>
        </w:rPr>
        <w:t xml:space="preserve">ykonawcy lub uprawnionych </w:t>
      </w:r>
      <w:r w:rsidRPr="00BD21B4">
        <w:rPr>
          <w:rFonts w:ascii="Times New Roman" w:hAnsi="Times New Roman"/>
          <w:sz w:val="16"/>
          <w:szCs w:val="16"/>
        </w:rPr>
        <w:t>do repre</w:t>
      </w:r>
      <w:r w:rsidR="0046087F" w:rsidRPr="00BD21B4">
        <w:rPr>
          <w:rFonts w:ascii="Times New Roman" w:hAnsi="Times New Roman"/>
          <w:sz w:val="16"/>
          <w:szCs w:val="16"/>
        </w:rPr>
        <w:t>zentowania Wykonawcy  zgodnie z </w:t>
      </w:r>
      <w:r w:rsidR="00D00D4B" w:rsidRPr="00BD21B4">
        <w:rPr>
          <w:rFonts w:ascii="Times New Roman" w:hAnsi="Times New Roman"/>
          <w:sz w:val="16"/>
          <w:szCs w:val="16"/>
        </w:rPr>
        <w:t>upoważnieniem.</w:t>
      </w:r>
    </w:p>
    <w:p w14:paraId="736FCAF6" w14:textId="77777777" w:rsidR="00D14AD7" w:rsidRPr="00BD21B4" w:rsidRDefault="00D14AD7" w:rsidP="00C071D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22CA3276" w14:textId="77777777" w:rsidR="007B1C6A" w:rsidRPr="00BD21B4" w:rsidRDefault="00C071D2" w:rsidP="00492E35">
      <w:pPr>
        <w:spacing w:after="0" w:line="360" w:lineRule="auto"/>
        <w:jc w:val="both"/>
        <w:rPr>
          <w:rFonts w:ascii="Times New Roman" w:hAnsi="Times New Roman"/>
          <w:i/>
        </w:rPr>
      </w:pPr>
      <w:r w:rsidRPr="00BD21B4">
        <w:rPr>
          <w:rFonts w:ascii="Times New Roman" w:hAnsi="Times New Roman"/>
        </w:rPr>
        <w:t>Oświadczam, że zachodzą w stosunku do mnie podstawy wykluczenia z postępowania na podstawie art. ………</w:t>
      </w:r>
      <w:r w:rsidR="00711950" w:rsidRPr="00BD21B4">
        <w:rPr>
          <w:rFonts w:ascii="Times New Roman" w:hAnsi="Times New Roman"/>
        </w:rPr>
        <w:t>…………………..</w:t>
      </w:r>
      <w:r w:rsidRPr="00BD21B4">
        <w:rPr>
          <w:rFonts w:ascii="Times New Roman" w:hAnsi="Times New Roman"/>
        </w:rPr>
        <w:t>…</w:t>
      </w:r>
      <w:r w:rsidR="00F87DE1" w:rsidRPr="00BD21B4">
        <w:rPr>
          <w:rFonts w:ascii="Times New Roman" w:hAnsi="Times New Roman"/>
        </w:rPr>
        <w:t>……..</w:t>
      </w:r>
      <w:r w:rsidRPr="00BD21B4">
        <w:rPr>
          <w:rFonts w:ascii="Times New Roman" w:hAnsi="Times New Roman"/>
        </w:rPr>
        <w:t xml:space="preserve"> ww. ustawy Pzp </w:t>
      </w:r>
      <w:r w:rsidRPr="002F1C46">
        <w:rPr>
          <w:rFonts w:ascii="Times New Roman" w:hAnsi="Times New Roman"/>
          <w:iCs/>
        </w:rPr>
        <w:t xml:space="preserve">(podać mającą zastosowanie podstawę wykluczenia spośród wymienionych </w:t>
      </w:r>
      <w:r w:rsidR="008434D2" w:rsidRPr="002F1C46">
        <w:rPr>
          <w:rFonts w:ascii="Times New Roman" w:hAnsi="Times New Roman"/>
          <w:iCs/>
        </w:rPr>
        <w:t xml:space="preserve">w art. </w:t>
      </w:r>
      <w:r w:rsidR="007B1C6A" w:rsidRPr="002F1C46">
        <w:rPr>
          <w:rFonts w:ascii="Times New Roman" w:hAnsi="Times New Roman"/>
          <w:iCs/>
        </w:rPr>
        <w:t>108</w:t>
      </w:r>
      <w:r w:rsidR="008434D2" w:rsidRPr="002F1C46">
        <w:rPr>
          <w:rFonts w:ascii="Times New Roman" w:hAnsi="Times New Roman"/>
          <w:iCs/>
        </w:rPr>
        <w:t xml:space="preserve"> ust.</w:t>
      </w:r>
      <w:r w:rsidR="000175A1" w:rsidRPr="002F1C46">
        <w:rPr>
          <w:rFonts w:ascii="Times New Roman" w:hAnsi="Times New Roman"/>
          <w:iCs/>
        </w:rPr>
        <w:t xml:space="preserve"> 1</w:t>
      </w:r>
      <w:r w:rsidR="00EB472A" w:rsidRPr="002F1C46">
        <w:rPr>
          <w:rFonts w:ascii="Times New Roman" w:hAnsi="Times New Roman"/>
          <w:iCs/>
        </w:rPr>
        <w:t xml:space="preserve"> </w:t>
      </w:r>
      <w:r w:rsidR="00EB472A" w:rsidRPr="002F1C46">
        <w:rPr>
          <w:rFonts w:ascii="Times New Roman" w:hAnsi="Times New Roman"/>
          <w:iCs/>
          <w:kern w:val="1"/>
        </w:rPr>
        <w:t>oraz art. 109 ust. 1 pkt 4</w:t>
      </w:r>
      <w:r w:rsidR="00A57124">
        <w:rPr>
          <w:rFonts w:ascii="Times New Roman" w:hAnsi="Times New Roman"/>
          <w:iCs/>
          <w:kern w:val="1"/>
        </w:rPr>
        <w:t>, 5 i 7</w:t>
      </w:r>
      <w:r w:rsidR="000175A1" w:rsidRPr="002F1C46">
        <w:rPr>
          <w:rFonts w:ascii="Times New Roman" w:hAnsi="Times New Roman"/>
          <w:iCs/>
        </w:rPr>
        <w:t xml:space="preserve"> ustawy Pzp</w:t>
      </w:r>
      <w:r w:rsidR="002F1C46">
        <w:rPr>
          <w:rFonts w:ascii="Times New Roman" w:hAnsi="Times New Roman"/>
          <w:iCs/>
        </w:rPr>
        <w:t>)</w:t>
      </w:r>
      <w:r w:rsidR="007B1C6A" w:rsidRPr="002F1C46">
        <w:rPr>
          <w:rFonts w:ascii="Times New Roman" w:hAnsi="Times New Roman"/>
          <w:iCs/>
        </w:rPr>
        <w:t>.</w:t>
      </w:r>
      <w:r w:rsidR="007B1C6A" w:rsidRPr="00EB472A">
        <w:rPr>
          <w:rFonts w:ascii="Times New Roman" w:hAnsi="Times New Roman"/>
          <w:iCs/>
        </w:rPr>
        <w:t xml:space="preserve"> Jednocześnie oświadczam, że w</w:t>
      </w:r>
      <w:r w:rsidR="00EB472A" w:rsidRPr="00EB472A">
        <w:rPr>
          <w:rFonts w:ascii="Times New Roman" w:hAnsi="Times New Roman"/>
          <w:iCs/>
        </w:rPr>
        <w:t> </w:t>
      </w:r>
      <w:r w:rsidR="007B1C6A" w:rsidRPr="00EB472A">
        <w:rPr>
          <w:rFonts w:ascii="Times New Roman" w:hAnsi="Times New Roman"/>
          <w:iCs/>
        </w:rPr>
        <w:t>związku</w:t>
      </w:r>
      <w:r w:rsidR="007B1C6A" w:rsidRPr="00BD21B4">
        <w:rPr>
          <w:rFonts w:ascii="Times New Roman" w:hAnsi="Times New Roman"/>
        </w:rPr>
        <w:t xml:space="preserve"> z ww. okolicznością, na podstawie art. 110 ust. 2 ustawy Pzp podjąłem następujące środki naprawcze:</w:t>
      </w:r>
    </w:p>
    <w:p w14:paraId="41FE8C58" w14:textId="77777777" w:rsidR="007B1C6A" w:rsidRPr="00BD21B4" w:rsidRDefault="007B1C6A" w:rsidP="00492E35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D5ADDA4" w14:textId="77777777" w:rsidR="00C071D2" w:rsidRPr="00BD21B4" w:rsidRDefault="00C071D2" w:rsidP="00492E35">
      <w:pPr>
        <w:spacing w:after="0" w:line="48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…………………………………………………………………</w:t>
      </w:r>
      <w:r w:rsidR="002E071A" w:rsidRPr="00BD21B4">
        <w:rPr>
          <w:rFonts w:ascii="Times New Roman" w:hAnsi="Times New Roman"/>
        </w:rPr>
        <w:t>..</w:t>
      </w:r>
      <w:r w:rsidRPr="00BD21B4">
        <w:rPr>
          <w:rFonts w:ascii="Times New Roman" w:hAnsi="Times New Roman"/>
        </w:rPr>
        <w:t>…</w:t>
      </w:r>
      <w:r w:rsidR="008434D2" w:rsidRPr="00BD21B4">
        <w:rPr>
          <w:rFonts w:ascii="Times New Roman" w:hAnsi="Times New Roman"/>
        </w:rPr>
        <w:t>………………………………</w:t>
      </w:r>
      <w:r w:rsidRPr="00BD21B4">
        <w:rPr>
          <w:rFonts w:ascii="Times New Roman" w:hAnsi="Times New Roman"/>
        </w:rPr>
        <w:t>……</w:t>
      </w:r>
      <w:r w:rsidR="00492E35" w:rsidRPr="00BD21B4">
        <w:rPr>
          <w:rFonts w:ascii="Times New Roman" w:hAnsi="Times New Roman"/>
        </w:rPr>
        <w:t>.</w:t>
      </w:r>
    </w:p>
    <w:p w14:paraId="01F5B5F9" w14:textId="77777777" w:rsidR="00C071D2" w:rsidRPr="00BD21B4" w:rsidRDefault="00C071D2" w:rsidP="00492E35">
      <w:pPr>
        <w:spacing w:after="0" w:line="48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…………………………………………………………………………………………..……………</w:t>
      </w:r>
      <w:r w:rsidR="002E071A" w:rsidRPr="00BD21B4">
        <w:rPr>
          <w:rFonts w:ascii="Times New Roman" w:hAnsi="Times New Roman"/>
        </w:rPr>
        <w:t>..</w:t>
      </w:r>
      <w:r w:rsidRPr="00BD21B4">
        <w:rPr>
          <w:rFonts w:ascii="Times New Roman" w:hAnsi="Times New Roman"/>
        </w:rPr>
        <w:t>……...........………………………………………………………………………………………………</w:t>
      </w:r>
      <w:r w:rsidR="002E071A" w:rsidRPr="00BD21B4">
        <w:rPr>
          <w:rFonts w:ascii="Times New Roman" w:hAnsi="Times New Roman"/>
        </w:rPr>
        <w:t>.</w:t>
      </w:r>
      <w:r w:rsidRPr="00BD21B4">
        <w:rPr>
          <w:rFonts w:ascii="Times New Roman" w:hAnsi="Times New Roman"/>
        </w:rPr>
        <w:t>…</w:t>
      </w:r>
    </w:p>
    <w:p w14:paraId="4A52B952" w14:textId="77777777" w:rsidR="005073EF" w:rsidRPr="00BD21B4" w:rsidRDefault="005073EF" w:rsidP="00C071D2">
      <w:pPr>
        <w:spacing w:after="0" w:line="360" w:lineRule="auto"/>
        <w:jc w:val="both"/>
        <w:rPr>
          <w:rFonts w:ascii="Times New Roman" w:hAnsi="Times New Roman"/>
        </w:rPr>
      </w:pPr>
    </w:p>
    <w:p w14:paraId="629C4A8B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="00E11410" w:rsidRPr="00BD21B4">
        <w:rPr>
          <w:rFonts w:ascii="Times New Roman" w:hAnsi="Times New Roman"/>
        </w:rPr>
        <w:t xml:space="preserve">    </w:t>
      </w:r>
      <w:r w:rsidRPr="00BD21B4">
        <w:rPr>
          <w:rFonts w:ascii="Times New Roman" w:hAnsi="Times New Roman"/>
        </w:rPr>
        <w:t>…………………………………………</w:t>
      </w:r>
    </w:p>
    <w:p w14:paraId="20E4997B" w14:textId="77777777" w:rsidR="00D00D4B" w:rsidRPr="00BD21B4" w:rsidRDefault="00D00D4B" w:rsidP="00D00D4B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  <w:r w:rsidRPr="00BD21B4">
        <w:rPr>
          <w:rFonts w:ascii="Times New Roman" w:hAnsi="Times New Roman"/>
          <w:sz w:val="16"/>
          <w:szCs w:val="16"/>
        </w:rPr>
        <w:lastRenderedPageBreak/>
        <w:t xml:space="preserve">Podpis osób figurujących w odpowiednich rejestrach i uprawnionych do reprezentowania wykonawcy lub uprawnionych do reprezentowania Wykonawcy </w:t>
      </w:r>
    </w:p>
    <w:p w14:paraId="7CE0B522" w14:textId="77777777" w:rsidR="00C071D2" w:rsidRPr="00BD21B4" w:rsidRDefault="00D00D4B" w:rsidP="00D00D4B">
      <w:pPr>
        <w:spacing w:after="0" w:line="240" w:lineRule="auto"/>
        <w:ind w:left="4956"/>
        <w:jc w:val="center"/>
        <w:rPr>
          <w:rFonts w:ascii="Times New Roman" w:hAnsi="Times New Roman"/>
          <w:i/>
          <w:sz w:val="18"/>
          <w:szCs w:val="18"/>
        </w:rPr>
      </w:pPr>
      <w:r w:rsidRPr="00BD21B4">
        <w:rPr>
          <w:rFonts w:ascii="Times New Roman" w:hAnsi="Times New Roman"/>
          <w:sz w:val="16"/>
          <w:szCs w:val="16"/>
        </w:rPr>
        <w:t xml:space="preserve"> zgodnie z upoważnieniem.</w:t>
      </w:r>
    </w:p>
    <w:p w14:paraId="5391D50F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1CA77618" w14:textId="77777777" w:rsidR="000B1BF9" w:rsidRPr="00BD21B4" w:rsidRDefault="000B1BF9" w:rsidP="00C071D2">
      <w:pPr>
        <w:spacing w:after="0" w:line="480" w:lineRule="auto"/>
        <w:jc w:val="both"/>
        <w:rPr>
          <w:rFonts w:ascii="Times New Roman" w:hAnsi="Times New Roman"/>
          <w:i/>
        </w:rPr>
      </w:pPr>
    </w:p>
    <w:p w14:paraId="5F6A41CC" w14:textId="77777777" w:rsidR="00C071D2" w:rsidRPr="00BD21B4" w:rsidRDefault="00983391" w:rsidP="00C071D2">
      <w:pPr>
        <w:spacing w:after="0" w:line="480" w:lineRule="auto"/>
        <w:jc w:val="both"/>
        <w:rPr>
          <w:rFonts w:ascii="Times New Roman" w:hAnsi="Times New Roman"/>
          <w:i/>
        </w:rPr>
      </w:pPr>
      <w:r w:rsidRPr="00BD21B4">
        <w:rPr>
          <w:rFonts w:ascii="Times New Roman" w:hAnsi="Times New Roman"/>
          <w:i/>
        </w:rPr>
        <w:t>B</w:t>
      </w:r>
      <w:r w:rsidR="00C071D2" w:rsidRPr="00BD21B4">
        <w:rPr>
          <w:rFonts w:ascii="Times New Roman" w:hAnsi="Times New Roman"/>
          <w:i/>
        </w:rPr>
        <w:t>\ OŚWIADCZENIE DOTYCZĄCE PODANYCH INFORMACJI:</w:t>
      </w:r>
    </w:p>
    <w:p w14:paraId="0A6B091A" w14:textId="77777777" w:rsidR="00C071D2" w:rsidRPr="00BD21B4" w:rsidRDefault="00C071D2" w:rsidP="00C071D2">
      <w:pPr>
        <w:spacing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Oświadczam, że wszystkie informacje podane w powyższych oświadczeniach są aktualne i zgodne z</w:t>
      </w:r>
      <w:r w:rsidR="00EB472A">
        <w:rPr>
          <w:rFonts w:ascii="Times New Roman" w:hAnsi="Times New Roman"/>
        </w:rPr>
        <w:t> </w:t>
      </w:r>
      <w:r w:rsidRPr="00BD21B4">
        <w:rPr>
          <w:rFonts w:ascii="Times New Roman" w:hAnsi="Times New Roman"/>
        </w:rPr>
        <w:t>prawdą oraz zostały przedstawione z pełną świadomością konsekwencji wprowadzenia zamawiającego w błąd przy przedstawianiu informacji.</w:t>
      </w:r>
    </w:p>
    <w:p w14:paraId="4748E3B1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5253CE73" w14:textId="77777777" w:rsidR="005073EF" w:rsidRPr="00BD21B4" w:rsidRDefault="005073EF" w:rsidP="00C071D2">
      <w:pPr>
        <w:spacing w:after="0" w:line="360" w:lineRule="auto"/>
        <w:jc w:val="both"/>
        <w:rPr>
          <w:rFonts w:ascii="Times New Roman" w:hAnsi="Times New Roman"/>
        </w:rPr>
      </w:pPr>
    </w:p>
    <w:p w14:paraId="7423E0C0" w14:textId="77777777" w:rsidR="005073EF" w:rsidRPr="00BD21B4" w:rsidRDefault="005073EF" w:rsidP="00C071D2">
      <w:pPr>
        <w:spacing w:after="0" w:line="360" w:lineRule="auto"/>
        <w:jc w:val="both"/>
        <w:rPr>
          <w:rFonts w:ascii="Times New Roman" w:hAnsi="Times New Roman"/>
        </w:rPr>
      </w:pPr>
    </w:p>
    <w:p w14:paraId="1F7210D3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="00C72D09" w:rsidRPr="00BD21B4">
        <w:rPr>
          <w:rFonts w:ascii="Times New Roman" w:hAnsi="Times New Roman"/>
        </w:rPr>
        <w:t xml:space="preserve">     </w:t>
      </w:r>
      <w:r w:rsidR="00D00D4B" w:rsidRPr="00BD21B4">
        <w:rPr>
          <w:rFonts w:ascii="Times New Roman" w:hAnsi="Times New Roman"/>
        </w:rPr>
        <w:t>…………………………………………</w:t>
      </w:r>
    </w:p>
    <w:p w14:paraId="75FC37DB" w14:textId="77777777" w:rsidR="00D00D4B" w:rsidRPr="00BD21B4" w:rsidRDefault="00D00D4B" w:rsidP="00D00D4B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  <w:r w:rsidRPr="00BD21B4">
        <w:rPr>
          <w:rFonts w:ascii="Times New Roman" w:hAnsi="Times New Roman"/>
          <w:sz w:val="16"/>
          <w:szCs w:val="16"/>
        </w:rPr>
        <w:t xml:space="preserve">Podpis osób figurujących w odpowiednich rejestrach i uprawnionych do reprezentowania wykonawcy lub uprawnionych do reprezentowania Wykonawcy </w:t>
      </w:r>
    </w:p>
    <w:p w14:paraId="67F7B827" w14:textId="77777777" w:rsidR="00D00D4B" w:rsidRPr="00BD21B4" w:rsidRDefault="00D00D4B" w:rsidP="00D00D4B">
      <w:pPr>
        <w:spacing w:after="0" w:line="240" w:lineRule="auto"/>
        <w:ind w:left="4956"/>
        <w:jc w:val="center"/>
        <w:rPr>
          <w:rFonts w:ascii="Times New Roman" w:hAnsi="Times New Roman"/>
          <w:i/>
          <w:sz w:val="18"/>
          <w:szCs w:val="18"/>
        </w:rPr>
      </w:pPr>
      <w:r w:rsidRPr="00BD21B4">
        <w:rPr>
          <w:rFonts w:ascii="Times New Roman" w:hAnsi="Times New Roman"/>
          <w:sz w:val="16"/>
          <w:szCs w:val="16"/>
        </w:rPr>
        <w:t xml:space="preserve"> zgodnie z upoważnieniem.</w:t>
      </w:r>
    </w:p>
    <w:p w14:paraId="2560AA14" w14:textId="77777777" w:rsidR="002F1C46" w:rsidRPr="006860EC" w:rsidRDefault="002F1C46" w:rsidP="002F1C46">
      <w:pPr>
        <w:spacing w:after="0" w:line="240" w:lineRule="auto"/>
        <w:rPr>
          <w:rFonts w:ascii="Times New Roman" w:hAnsi="Times New Roman"/>
          <w:b/>
          <w:color w:val="0070C0"/>
          <w:sz w:val="16"/>
          <w:szCs w:val="16"/>
          <w:lang w:eastAsia="zh-CN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Uwaga! Oświadczenie należy podpisać:</w:t>
      </w:r>
    </w:p>
    <w:p w14:paraId="0869890D" w14:textId="77777777" w:rsidR="002F1C46" w:rsidRPr="006860EC" w:rsidRDefault="002F1C46" w:rsidP="002F1C46">
      <w:pPr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kwalifikowanym podpisem elektronicznym</w:t>
      </w:r>
    </w:p>
    <w:p w14:paraId="53BB6BA6" w14:textId="77777777" w:rsidR="002F1C46" w:rsidRPr="006860EC" w:rsidRDefault="002F1C46" w:rsidP="002F1C46">
      <w:pPr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lub podpisem zaufanym</w:t>
      </w:r>
    </w:p>
    <w:p w14:paraId="581D946C" w14:textId="77777777" w:rsidR="002F1C46" w:rsidRPr="006860EC" w:rsidRDefault="002F1C46" w:rsidP="002F1C46">
      <w:pPr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lub podpisem osobistym</w:t>
      </w:r>
    </w:p>
    <w:p w14:paraId="01D3DA44" w14:textId="77777777" w:rsidR="0044082B" w:rsidRPr="00BD21B4" w:rsidRDefault="0044082B">
      <w:pPr>
        <w:rPr>
          <w:rFonts w:ascii="Times New Roman" w:hAnsi="Times New Roman"/>
        </w:rPr>
      </w:pPr>
    </w:p>
    <w:sectPr w:rsidR="0044082B" w:rsidRPr="00BD21B4" w:rsidSect="00115CB1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9B31B" w14:textId="77777777" w:rsidR="00A576C2" w:rsidRDefault="00A576C2" w:rsidP="00A374C7">
      <w:pPr>
        <w:spacing w:after="0" w:line="240" w:lineRule="auto"/>
      </w:pPr>
      <w:r>
        <w:separator/>
      </w:r>
    </w:p>
  </w:endnote>
  <w:endnote w:type="continuationSeparator" w:id="0">
    <w:p w14:paraId="42DF82AB" w14:textId="77777777" w:rsidR="00A576C2" w:rsidRDefault="00A576C2" w:rsidP="00A3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3127A" w14:textId="77777777" w:rsidR="00E44E3A" w:rsidRPr="0027560C" w:rsidRDefault="00E44E3A">
    <w:pPr>
      <w:pStyle w:val="Stopka"/>
      <w:jc w:val="center"/>
      <w:rPr>
        <w:rFonts w:ascii="Arial" w:hAnsi="Arial" w:cs="Arial"/>
        <w:sz w:val="18"/>
        <w:szCs w:val="18"/>
      </w:rPr>
    </w:pPr>
  </w:p>
  <w:p w14:paraId="6F08ACD5" w14:textId="77777777" w:rsidR="00E44E3A" w:rsidRDefault="00E44E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1C95F" w14:textId="77777777" w:rsidR="00A576C2" w:rsidRDefault="00A576C2" w:rsidP="00A374C7">
      <w:pPr>
        <w:spacing w:after="0" w:line="240" w:lineRule="auto"/>
      </w:pPr>
      <w:r>
        <w:separator/>
      </w:r>
    </w:p>
  </w:footnote>
  <w:footnote w:type="continuationSeparator" w:id="0">
    <w:p w14:paraId="4A09B294" w14:textId="77777777" w:rsidR="00A576C2" w:rsidRDefault="00A576C2" w:rsidP="00A37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2C0EB" w14:textId="381F8306" w:rsidR="00A90120" w:rsidRPr="00457068" w:rsidRDefault="00A90120" w:rsidP="00A90120">
    <w:pPr>
      <w:pStyle w:val="Nagwek"/>
      <w:jc w:val="center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2518D6">
      <w:rPr>
        <w:rFonts w:ascii="Arial" w:hAnsi="Arial" w:cs="Arial"/>
        <w:sz w:val="16"/>
        <w:szCs w:val="16"/>
      </w:rPr>
      <w:t>11</w:t>
    </w:r>
    <w:r w:rsidR="001742C5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202</w:t>
    </w:r>
    <w:r w:rsidR="002518D6">
      <w:rPr>
        <w:rFonts w:ascii="Arial" w:hAnsi="Arial" w:cs="Arial"/>
        <w:sz w:val="16"/>
        <w:szCs w:val="16"/>
      </w:rPr>
      <w:t>5</w:t>
    </w:r>
  </w:p>
  <w:p w14:paraId="53FFDF98" w14:textId="77777777" w:rsidR="00A90120" w:rsidRPr="00457068" w:rsidRDefault="00A90120" w:rsidP="00A90120">
    <w:pPr>
      <w:pStyle w:val="Nagwek"/>
      <w:jc w:val="both"/>
      <w:rPr>
        <w:rFonts w:ascii="Arial" w:hAnsi="Arial" w:cs="Arial"/>
        <w:sz w:val="16"/>
        <w:szCs w:val="16"/>
      </w:rPr>
    </w:pPr>
  </w:p>
  <w:p w14:paraId="1A31BD89" w14:textId="0DD1929B" w:rsidR="00BC25FC" w:rsidRPr="00A90120" w:rsidRDefault="00A90120" w:rsidP="002518D6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</w:t>
    </w:r>
    <w:r w:rsidR="001742C5" w:rsidRPr="001742C5">
      <w:rPr>
        <w:rFonts w:ascii="Arial" w:hAnsi="Arial" w:cs="Arial"/>
        <w:sz w:val="16"/>
        <w:szCs w:val="16"/>
      </w:rPr>
      <w:t xml:space="preserve"> </w:t>
    </w:r>
    <w:r w:rsidR="002518D6" w:rsidRPr="002518D6">
      <w:rPr>
        <w:rFonts w:ascii="Arial" w:hAnsi="Arial" w:cs="Arial"/>
        <w:sz w:val="16"/>
        <w:szCs w:val="16"/>
      </w:rPr>
      <w:t>„Przebudowa i remont pomieszczeń w budynku administrac</w:t>
    </w:r>
    <w:r w:rsidR="002518D6">
      <w:rPr>
        <w:rFonts w:ascii="Arial" w:hAnsi="Arial" w:cs="Arial"/>
        <w:sz w:val="16"/>
        <w:szCs w:val="16"/>
      </w:rPr>
      <w:t xml:space="preserve">yjnym Zakładu Usług Komunalnych </w:t>
    </w:r>
    <w:r w:rsidR="002518D6" w:rsidRPr="002518D6">
      <w:rPr>
        <w:rFonts w:ascii="Arial" w:hAnsi="Arial" w:cs="Arial"/>
        <w:sz w:val="16"/>
        <w:szCs w:val="16"/>
      </w:rPr>
      <w:t>w Łowiczu”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35B91"/>
    <w:multiLevelType w:val="hybridMultilevel"/>
    <w:tmpl w:val="277C201A"/>
    <w:lvl w:ilvl="0" w:tplc="EE6C2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33139"/>
    <w:multiLevelType w:val="hybridMultilevel"/>
    <w:tmpl w:val="4E965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1D2"/>
    <w:rsid w:val="0000400E"/>
    <w:rsid w:val="000056FA"/>
    <w:rsid w:val="0001659E"/>
    <w:rsid w:val="000175A1"/>
    <w:rsid w:val="0002646C"/>
    <w:rsid w:val="00053599"/>
    <w:rsid w:val="000560E0"/>
    <w:rsid w:val="00067233"/>
    <w:rsid w:val="00083008"/>
    <w:rsid w:val="00095DA1"/>
    <w:rsid w:val="000B1BF9"/>
    <w:rsid w:val="000B2CDB"/>
    <w:rsid w:val="000B6B03"/>
    <w:rsid w:val="000C3EF6"/>
    <w:rsid w:val="000E03EC"/>
    <w:rsid w:val="000E2CE5"/>
    <w:rsid w:val="000F6B3E"/>
    <w:rsid w:val="00111199"/>
    <w:rsid w:val="00115CB1"/>
    <w:rsid w:val="00122F8A"/>
    <w:rsid w:val="0013204A"/>
    <w:rsid w:val="0013433F"/>
    <w:rsid w:val="00136007"/>
    <w:rsid w:val="00145798"/>
    <w:rsid w:val="00160AEF"/>
    <w:rsid w:val="001639AA"/>
    <w:rsid w:val="001742C5"/>
    <w:rsid w:val="001968C7"/>
    <w:rsid w:val="001B7FC8"/>
    <w:rsid w:val="001E0997"/>
    <w:rsid w:val="00201135"/>
    <w:rsid w:val="00213295"/>
    <w:rsid w:val="00251064"/>
    <w:rsid w:val="002518D6"/>
    <w:rsid w:val="002804D8"/>
    <w:rsid w:val="00292AA5"/>
    <w:rsid w:val="002A56ED"/>
    <w:rsid w:val="002A5806"/>
    <w:rsid w:val="002C5475"/>
    <w:rsid w:val="002D4FC5"/>
    <w:rsid w:val="002E071A"/>
    <w:rsid w:val="002F1C46"/>
    <w:rsid w:val="0030728C"/>
    <w:rsid w:val="00325454"/>
    <w:rsid w:val="00335856"/>
    <w:rsid w:val="00340DAD"/>
    <w:rsid w:val="003746B4"/>
    <w:rsid w:val="003A6B52"/>
    <w:rsid w:val="003A70AA"/>
    <w:rsid w:val="003B2E92"/>
    <w:rsid w:val="003C12FA"/>
    <w:rsid w:val="003C7EC4"/>
    <w:rsid w:val="003D4BF6"/>
    <w:rsid w:val="003D4E2E"/>
    <w:rsid w:val="003E50C1"/>
    <w:rsid w:val="004107AB"/>
    <w:rsid w:val="004131F6"/>
    <w:rsid w:val="00413E47"/>
    <w:rsid w:val="00420A4D"/>
    <w:rsid w:val="004337D5"/>
    <w:rsid w:val="0044082B"/>
    <w:rsid w:val="004416B0"/>
    <w:rsid w:val="0046087F"/>
    <w:rsid w:val="00464561"/>
    <w:rsid w:val="004773AB"/>
    <w:rsid w:val="00491385"/>
    <w:rsid w:val="0049299D"/>
    <w:rsid w:val="00492E35"/>
    <w:rsid w:val="004968AA"/>
    <w:rsid w:val="004A07B8"/>
    <w:rsid w:val="004A7802"/>
    <w:rsid w:val="004B5B7F"/>
    <w:rsid w:val="004C0E67"/>
    <w:rsid w:val="004C3172"/>
    <w:rsid w:val="004C5A9F"/>
    <w:rsid w:val="004D4B7F"/>
    <w:rsid w:val="004D5AB2"/>
    <w:rsid w:val="004D5BB7"/>
    <w:rsid w:val="004E218C"/>
    <w:rsid w:val="004F09F7"/>
    <w:rsid w:val="004F103E"/>
    <w:rsid w:val="004F6766"/>
    <w:rsid w:val="00500659"/>
    <w:rsid w:val="00503CEA"/>
    <w:rsid w:val="005073EF"/>
    <w:rsid w:val="005361D9"/>
    <w:rsid w:val="00555695"/>
    <w:rsid w:val="00576E67"/>
    <w:rsid w:val="00576FC0"/>
    <w:rsid w:val="00583C45"/>
    <w:rsid w:val="0059108C"/>
    <w:rsid w:val="005A65A9"/>
    <w:rsid w:val="005A65F6"/>
    <w:rsid w:val="005A7946"/>
    <w:rsid w:val="005B2FBF"/>
    <w:rsid w:val="005C4882"/>
    <w:rsid w:val="005D4E1F"/>
    <w:rsid w:val="005D5679"/>
    <w:rsid w:val="005E1A75"/>
    <w:rsid w:val="005F2990"/>
    <w:rsid w:val="005F2BC2"/>
    <w:rsid w:val="00611AE5"/>
    <w:rsid w:val="00613D97"/>
    <w:rsid w:val="00615CDC"/>
    <w:rsid w:val="006202AC"/>
    <w:rsid w:val="00624010"/>
    <w:rsid w:val="00636265"/>
    <w:rsid w:val="0064159D"/>
    <w:rsid w:val="00644DB2"/>
    <w:rsid w:val="00647BC0"/>
    <w:rsid w:val="00656D39"/>
    <w:rsid w:val="0066327D"/>
    <w:rsid w:val="006657D5"/>
    <w:rsid w:val="00676D98"/>
    <w:rsid w:val="00682B83"/>
    <w:rsid w:val="006959D7"/>
    <w:rsid w:val="006C4613"/>
    <w:rsid w:val="006D1B05"/>
    <w:rsid w:val="006E3173"/>
    <w:rsid w:val="006F15B9"/>
    <w:rsid w:val="00700C67"/>
    <w:rsid w:val="00711950"/>
    <w:rsid w:val="00712B85"/>
    <w:rsid w:val="007168F9"/>
    <w:rsid w:val="007204CE"/>
    <w:rsid w:val="00727412"/>
    <w:rsid w:val="00735B96"/>
    <w:rsid w:val="00751122"/>
    <w:rsid w:val="00752E14"/>
    <w:rsid w:val="0075680F"/>
    <w:rsid w:val="007B1C6A"/>
    <w:rsid w:val="007C58E8"/>
    <w:rsid w:val="007D0E1C"/>
    <w:rsid w:val="007D3EEE"/>
    <w:rsid w:val="007E3D55"/>
    <w:rsid w:val="007E4CBB"/>
    <w:rsid w:val="007F5176"/>
    <w:rsid w:val="008154FD"/>
    <w:rsid w:val="00816679"/>
    <w:rsid w:val="00841915"/>
    <w:rsid w:val="008434D2"/>
    <w:rsid w:val="0084424B"/>
    <w:rsid w:val="008449D3"/>
    <w:rsid w:val="00850C4B"/>
    <w:rsid w:val="0087366C"/>
    <w:rsid w:val="00874267"/>
    <w:rsid w:val="008751EC"/>
    <w:rsid w:val="00875634"/>
    <w:rsid w:val="00875883"/>
    <w:rsid w:val="0088433A"/>
    <w:rsid w:val="008A647A"/>
    <w:rsid w:val="008A7C2F"/>
    <w:rsid w:val="008C63B8"/>
    <w:rsid w:val="008E1FEF"/>
    <w:rsid w:val="008F2B51"/>
    <w:rsid w:val="008F2FBC"/>
    <w:rsid w:val="008F5234"/>
    <w:rsid w:val="008F7927"/>
    <w:rsid w:val="008F7BA1"/>
    <w:rsid w:val="00903B27"/>
    <w:rsid w:val="009101C8"/>
    <w:rsid w:val="00915B47"/>
    <w:rsid w:val="00920525"/>
    <w:rsid w:val="00930BE5"/>
    <w:rsid w:val="009513FA"/>
    <w:rsid w:val="0096119C"/>
    <w:rsid w:val="0096134A"/>
    <w:rsid w:val="00983391"/>
    <w:rsid w:val="0098402D"/>
    <w:rsid w:val="009B30DE"/>
    <w:rsid w:val="009B66CA"/>
    <w:rsid w:val="009B70EB"/>
    <w:rsid w:val="009B7950"/>
    <w:rsid w:val="009C4BB6"/>
    <w:rsid w:val="00A008A2"/>
    <w:rsid w:val="00A01543"/>
    <w:rsid w:val="00A02831"/>
    <w:rsid w:val="00A07BB6"/>
    <w:rsid w:val="00A20275"/>
    <w:rsid w:val="00A202C6"/>
    <w:rsid w:val="00A23693"/>
    <w:rsid w:val="00A363FB"/>
    <w:rsid w:val="00A374C7"/>
    <w:rsid w:val="00A4550D"/>
    <w:rsid w:val="00A559CF"/>
    <w:rsid w:val="00A57124"/>
    <w:rsid w:val="00A576C2"/>
    <w:rsid w:val="00A743DB"/>
    <w:rsid w:val="00A75A26"/>
    <w:rsid w:val="00A77744"/>
    <w:rsid w:val="00A90120"/>
    <w:rsid w:val="00A91EBB"/>
    <w:rsid w:val="00AF4B5C"/>
    <w:rsid w:val="00B101FB"/>
    <w:rsid w:val="00B21E86"/>
    <w:rsid w:val="00B26EAD"/>
    <w:rsid w:val="00B356E1"/>
    <w:rsid w:val="00B37E6D"/>
    <w:rsid w:val="00B51764"/>
    <w:rsid w:val="00B66318"/>
    <w:rsid w:val="00B77598"/>
    <w:rsid w:val="00B829CE"/>
    <w:rsid w:val="00B91CF5"/>
    <w:rsid w:val="00B94590"/>
    <w:rsid w:val="00B9673B"/>
    <w:rsid w:val="00BB5A4E"/>
    <w:rsid w:val="00BC0E85"/>
    <w:rsid w:val="00BC25FC"/>
    <w:rsid w:val="00BC64D2"/>
    <w:rsid w:val="00BD21B4"/>
    <w:rsid w:val="00BD5C8D"/>
    <w:rsid w:val="00BE3FF2"/>
    <w:rsid w:val="00C0020D"/>
    <w:rsid w:val="00C071D2"/>
    <w:rsid w:val="00C11C74"/>
    <w:rsid w:val="00C14438"/>
    <w:rsid w:val="00C15715"/>
    <w:rsid w:val="00C21B2E"/>
    <w:rsid w:val="00C250E2"/>
    <w:rsid w:val="00C261AC"/>
    <w:rsid w:val="00C307FB"/>
    <w:rsid w:val="00C3112F"/>
    <w:rsid w:val="00C46407"/>
    <w:rsid w:val="00C465EB"/>
    <w:rsid w:val="00C47715"/>
    <w:rsid w:val="00C72D09"/>
    <w:rsid w:val="00C90D1A"/>
    <w:rsid w:val="00C918A2"/>
    <w:rsid w:val="00C91AC1"/>
    <w:rsid w:val="00CA2061"/>
    <w:rsid w:val="00CE3A1B"/>
    <w:rsid w:val="00CE73D5"/>
    <w:rsid w:val="00CF1C14"/>
    <w:rsid w:val="00D00D4B"/>
    <w:rsid w:val="00D02F3F"/>
    <w:rsid w:val="00D13117"/>
    <w:rsid w:val="00D14AD7"/>
    <w:rsid w:val="00D21372"/>
    <w:rsid w:val="00D435B1"/>
    <w:rsid w:val="00D50FD3"/>
    <w:rsid w:val="00D5154B"/>
    <w:rsid w:val="00D62B3D"/>
    <w:rsid w:val="00D71935"/>
    <w:rsid w:val="00D748F4"/>
    <w:rsid w:val="00D8468B"/>
    <w:rsid w:val="00D94E4E"/>
    <w:rsid w:val="00D9676E"/>
    <w:rsid w:val="00DC2C58"/>
    <w:rsid w:val="00DC60D0"/>
    <w:rsid w:val="00DC62A4"/>
    <w:rsid w:val="00DE2A65"/>
    <w:rsid w:val="00E043D6"/>
    <w:rsid w:val="00E11410"/>
    <w:rsid w:val="00E1557C"/>
    <w:rsid w:val="00E21C17"/>
    <w:rsid w:val="00E27578"/>
    <w:rsid w:val="00E32B45"/>
    <w:rsid w:val="00E42E93"/>
    <w:rsid w:val="00E44E3A"/>
    <w:rsid w:val="00E52339"/>
    <w:rsid w:val="00E5337C"/>
    <w:rsid w:val="00E7011B"/>
    <w:rsid w:val="00E74E2C"/>
    <w:rsid w:val="00E77CDE"/>
    <w:rsid w:val="00EA433B"/>
    <w:rsid w:val="00EB472A"/>
    <w:rsid w:val="00EB4D39"/>
    <w:rsid w:val="00EB7FCE"/>
    <w:rsid w:val="00EC026C"/>
    <w:rsid w:val="00ED073F"/>
    <w:rsid w:val="00EE6272"/>
    <w:rsid w:val="00EF5C28"/>
    <w:rsid w:val="00EF7E3C"/>
    <w:rsid w:val="00F168D0"/>
    <w:rsid w:val="00F32277"/>
    <w:rsid w:val="00F326AB"/>
    <w:rsid w:val="00F50496"/>
    <w:rsid w:val="00F54D69"/>
    <w:rsid w:val="00F70BCC"/>
    <w:rsid w:val="00F72005"/>
    <w:rsid w:val="00F87DE1"/>
    <w:rsid w:val="00FA7989"/>
    <w:rsid w:val="00FC02EA"/>
    <w:rsid w:val="00FC0781"/>
    <w:rsid w:val="00FC14F8"/>
    <w:rsid w:val="00FD14DD"/>
    <w:rsid w:val="00FD282D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0A3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4C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71D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071D2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StopkaZnak">
    <w:name w:val="Stopka Znak"/>
    <w:link w:val="Stopka"/>
    <w:uiPriority w:val="99"/>
    <w:rsid w:val="00C071D2"/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rsid w:val="00C071D2"/>
    <w:pPr>
      <w:spacing w:after="120" w:line="240" w:lineRule="auto"/>
      <w:ind w:right="45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071D2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20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420A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FD28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NagwekZnak">
    <w:name w:val="Nagłówek Znak"/>
    <w:link w:val="Nagwek"/>
    <w:rsid w:val="00FD282D"/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4C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71D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071D2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StopkaZnak">
    <w:name w:val="Stopka Znak"/>
    <w:link w:val="Stopka"/>
    <w:uiPriority w:val="99"/>
    <w:rsid w:val="00C071D2"/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rsid w:val="00C071D2"/>
    <w:pPr>
      <w:spacing w:after="120" w:line="240" w:lineRule="auto"/>
      <w:ind w:right="45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071D2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20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420A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FD28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NagwekZnak">
    <w:name w:val="Nagłówek Znak"/>
    <w:link w:val="Nagwek"/>
    <w:rsid w:val="00FD282D"/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Plichta</dc:creator>
  <cp:keywords/>
  <cp:lastModifiedBy>RP</cp:lastModifiedBy>
  <cp:revision>7</cp:revision>
  <cp:lastPrinted>2024-07-22T10:58:00Z</cp:lastPrinted>
  <dcterms:created xsi:type="dcterms:W3CDTF">2024-06-11T10:02:00Z</dcterms:created>
  <dcterms:modified xsi:type="dcterms:W3CDTF">2025-11-27T12:47:00Z</dcterms:modified>
</cp:coreProperties>
</file>